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AAE6" w14:textId="32047984" w:rsidR="009F38CE" w:rsidRPr="008E1DF7" w:rsidRDefault="00035380" w:rsidP="00035380">
      <w:pPr>
        <w:jc w:val="center"/>
        <w:rPr>
          <w:sz w:val="36"/>
          <w:szCs w:val="40"/>
        </w:rPr>
      </w:pPr>
      <w:r w:rsidRPr="008E1DF7">
        <w:rPr>
          <w:rFonts w:hint="eastAsia"/>
          <w:sz w:val="36"/>
          <w:szCs w:val="40"/>
        </w:rPr>
        <w:t>疎明書</w:t>
      </w:r>
    </w:p>
    <w:p w14:paraId="7E1A7A04" w14:textId="77777777" w:rsidR="009902A0" w:rsidRDefault="009902A0" w:rsidP="006A5F04">
      <w:pPr>
        <w:ind w:right="840"/>
        <w:rPr>
          <w:szCs w:val="21"/>
        </w:rPr>
      </w:pPr>
    </w:p>
    <w:p w14:paraId="070A7068" w14:textId="77777777" w:rsidR="009902A0" w:rsidRDefault="009902A0" w:rsidP="006A5F04">
      <w:pPr>
        <w:ind w:right="840"/>
        <w:rPr>
          <w:szCs w:val="21"/>
        </w:rPr>
      </w:pPr>
    </w:p>
    <w:p w14:paraId="0B9C0FE8" w14:textId="58C7E0DD" w:rsidR="006A5F04" w:rsidRPr="00FC2D4C" w:rsidRDefault="009902A0" w:rsidP="006A5F04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譲渡人</w:t>
      </w:r>
    </w:p>
    <w:p w14:paraId="6874D1EB" w14:textId="66C6EEC7" w:rsidR="009902A0" w:rsidRPr="00FC2D4C" w:rsidRDefault="009902A0" w:rsidP="009902A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　　　　　　　　　住　所　</w:t>
      </w:r>
      <w:r w:rsidR="00EB0642">
        <w:rPr>
          <w:rFonts w:hint="eastAsia"/>
          <w:szCs w:val="21"/>
        </w:rPr>
        <w:t>兵庫県たつの市龍野町中村199-72</w:t>
      </w:r>
    </w:p>
    <w:p w14:paraId="64A618CF" w14:textId="38F1E832" w:rsidR="009902A0" w:rsidRDefault="009902A0" w:rsidP="009902A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Pr="00FC2D4C">
        <w:rPr>
          <w:rFonts w:hint="eastAsia"/>
          <w:szCs w:val="21"/>
        </w:rPr>
        <w:t xml:space="preserve">　　　　　　　　氏　名　</w:t>
      </w:r>
      <w:r w:rsidR="00EB0642">
        <w:rPr>
          <w:rFonts w:hint="eastAsia"/>
          <w:szCs w:val="21"/>
        </w:rPr>
        <w:t>西田 俊徳</w:t>
      </w:r>
    </w:p>
    <w:p w14:paraId="3AE1C23E" w14:textId="77777777" w:rsidR="009902A0" w:rsidRPr="00FC2D4C" w:rsidRDefault="009902A0" w:rsidP="009902A0">
      <w:pPr>
        <w:rPr>
          <w:szCs w:val="21"/>
        </w:rPr>
      </w:pPr>
    </w:p>
    <w:p w14:paraId="209DA4BB" w14:textId="30E3901B" w:rsidR="00035380" w:rsidRPr="009902A0" w:rsidRDefault="009902A0" w:rsidP="0003538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譲受人</w:t>
      </w:r>
    </w:p>
    <w:p w14:paraId="3C337083" w14:textId="4C22F795" w:rsidR="006A5F04" w:rsidRPr="00FC2D4C" w:rsidRDefault="006A5F04" w:rsidP="0003538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　　　　　　　　　住　所　</w:t>
      </w:r>
      <w:r w:rsidR="0081779C" w:rsidRPr="00FC2D4C">
        <w:rPr>
          <w:rFonts w:hint="eastAsia"/>
          <w:szCs w:val="21"/>
        </w:rPr>
        <w:t>広島県三原市城町</w:t>
      </w:r>
      <w:r w:rsidR="0081779C" w:rsidRPr="00FC2D4C">
        <w:rPr>
          <w:szCs w:val="21"/>
        </w:rPr>
        <w:t>3丁目13-10-506</w:t>
      </w:r>
    </w:p>
    <w:p w14:paraId="563D5181" w14:textId="697BB5AE" w:rsidR="006A5F04" w:rsidRDefault="006A5F04" w:rsidP="0003538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</w:t>
      </w:r>
      <w:r w:rsidR="00FC2D4C">
        <w:rPr>
          <w:rFonts w:hint="eastAsia"/>
          <w:szCs w:val="21"/>
        </w:rPr>
        <w:t xml:space="preserve">　</w:t>
      </w:r>
      <w:r w:rsidRPr="00FC2D4C">
        <w:rPr>
          <w:rFonts w:hint="eastAsia"/>
          <w:szCs w:val="21"/>
        </w:rPr>
        <w:t xml:space="preserve">　　　　</w:t>
      </w:r>
      <w:r w:rsidR="0081779C" w:rsidRPr="00FC2D4C">
        <w:rPr>
          <w:rFonts w:hint="eastAsia"/>
          <w:szCs w:val="21"/>
        </w:rPr>
        <w:t xml:space="preserve">　</w:t>
      </w:r>
      <w:r w:rsidRPr="00FC2D4C">
        <w:rPr>
          <w:rFonts w:hint="eastAsia"/>
          <w:szCs w:val="21"/>
        </w:rPr>
        <w:t xml:space="preserve">　</w:t>
      </w:r>
      <w:r w:rsidR="0081779C" w:rsidRPr="00FC2D4C">
        <w:rPr>
          <w:rFonts w:hint="eastAsia"/>
          <w:szCs w:val="21"/>
        </w:rPr>
        <w:t xml:space="preserve">　　</w:t>
      </w:r>
      <w:r w:rsidRPr="00FC2D4C">
        <w:rPr>
          <w:rFonts w:hint="eastAsia"/>
          <w:szCs w:val="21"/>
        </w:rPr>
        <w:t xml:space="preserve">氏　名　</w:t>
      </w:r>
      <w:r w:rsidR="0081779C" w:rsidRPr="00FC2D4C">
        <w:rPr>
          <w:rFonts w:hint="eastAsia"/>
          <w:szCs w:val="21"/>
        </w:rPr>
        <w:t>木曽 由香</w:t>
      </w:r>
    </w:p>
    <w:p w14:paraId="7E6F919E" w14:textId="77777777" w:rsidR="009902A0" w:rsidRDefault="009902A0" w:rsidP="00035380">
      <w:pPr>
        <w:rPr>
          <w:szCs w:val="21"/>
        </w:rPr>
      </w:pPr>
    </w:p>
    <w:p w14:paraId="37EB3AC7" w14:textId="77A84585" w:rsidR="009902A0" w:rsidRPr="00FC2D4C" w:rsidRDefault="009902A0" w:rsidP="0003538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</w:t>
      </w:r>
      <w:r>
        <w:rPr>
          <w:rFonts w:hint="eastAsia"/>
          <w:szCs w:val="21"/>
        </w:rPr>
        <w:t>代理人</w:t>
      </w:r>
    </w:p>
    <w:p w14:paraId="5312A161" w14:textId="1AAA00CC" w:rsidR="009902A0" w:rsidRPr="00FC2D4C" w:rsidRDefault="009902A0" w:rsidP="009902A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　　　　　　　　　住　所　</w:t>
      </w:r>
      <w:r w:rsidR="004A39F2">
        <w:rPr>
          <w:rFonts w:hint="eastAsia"/>
          <w:szCs w:val="21"/>
        </w:rPr>
        <w:t>兵庫県赤穂市尾崎316-23</w:t>
      </w:r>
    </w:p>
    <w:p w14:paraId="0CC5DA76" w14:textId="2341FFA9" w:rsidR="009902A0" w:rsidRPr="00FC2D4C" w:rsidRDefault="009902A0" w:rsidP="009902A0">
      <w:pPr>
        <w:rPr>
          <w:szCs w:val="21"/>
        </w:rPr>
      </w:pPr>
      <w:r w:rsidRPr="00FC2D4C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Pr="00FC2D4C">
        <w:rPr>
          <w:rFonts w:hint="eastAsia"/>
          <w:szCs w:val="21"/>
        </w:rPr>
        <w:t xml:space="preserve">　　　　　　　　氏　名　</w:t>
      </w:r>
      <w:r w:rsidR="004A39F2">
        <w:rPr>
          <w:rFonts w:hint="eastAsia"/>
          <w:szCs w:val="21"/>
        </w:rPr>
        <w:t>坂本 龍　　　　　　　　　　　印</w:t>
      </w:r>
    </w:p>
    <w:p w14:paraId="4F4A9719" w14:textId="77777777" w:rsidR="006A5F04" w:rsidRPr="009902A0" w:rsidRDefault="006A5F04" w:rsidP="00035380">
      <w:pPr>
        <w:rPr>
          <w:szCs w:val="21"/>
        </w:rPr>
      </w:pPr>
    </w:p>
    <w:p w14:paraId="65CCB422" w14:textId="4ED43EFD" w:rsidR="006A5F04" w:rsidRDefault="006A5F04" w:rsidP="00035380">
      <w:pPr>
        <w:rPr>
          <w:szCs w:val="21"/>
        </w:rPr>
      </w:pPr>
    </w:p>
    <w:p w14:paraId="3F814302" w14:textId="77777777" w:rsidR="004604A8" w:rsidRPr="00FC2D4C" w:rsidRDefault="004604A8" w:rsidP="00035380">
      <w:pPr>
        <w:rPr>
          <w:szCs w:val="21"/>
        </w:rPr>
      </w:pPr>
    </w:p>
    <w:p w14:paraId="7824C4CF" w14:textId="755C4C5B" w:rsidR="006A5F04" w:rsidRDefault="006A5F04" w:rsidP="00035380">
      <w:r w:rsidRPr="00FC2D4C">
        <w:rPr>
          <w:rFonts w:hint="eastAsia"/>
          <w:szCs w:val="21"/>
        </w:rPr>
        <w:t xml:space="preserve">　私は、</w:t>
      </w:r>
      <w:r w:rsidR="0081779C" w:rsidRPr="00FC2D4C">
        <w:rPr>
          <w:rFonts w:hint="eastAsia"/>
          <w:szCs w:val="21"/>
        </w:rPr>
        <w:t>太陽光発電施設建設予</w:t>
      </w:r>
      <w:r w:rsidR="0081779C">
        <w:rPr>
          <w:rFonts w:hint="eastAsia"/>
        </w:rPr>
        <w:t>定地【佐用郡佐用町豊福字向田82番1】について、</w:t>
      </w:r>
      <w:r>
        <w:rPr>
          <w:rFonts w:hint="eastAsia"/>
        </w:rPr>
        <w:t>農地転用申請にお</w:t>
      </w:r>
      <w:r w:rsidR="0081779C">
        <w:rPr>
          <w:rFonts w:hint="eastAsia"/>
        </w:rPr>
        <w:t>ける</w:t>
      </w:r>
      <w:r>
        <w:rPr>
          <w:rFonts w:hint="eastAsia"/>
        </w:rPr>
        <w:t>隣地の同意を得ることが出来ない</w:t>
      </w:r>
      <w:r w:rsidR="0081779C">
        <w:rPr>
          <w:rFonts w:hint="eastAsia"/>
        </w:rPr>
        <w:t>旨を疎明します。</w:t>
      </w:r>
    </w:p>
    <w:p w14:paraId="3994E8B7" w14:textId="20B08E3F" w:rsidR="006A5F04" w:rsidRPr="0081779C" w:rsidRDefault="006A5F04" w:rsidP="00035380"/>
    <w:p w14:paraId="304DD197" w14:textId="77777777" w:rsidR="006A5F04" w:rsidRDefault="006A5F04" w:rsidP="00035380"/>
    <w:p w14:paraId="18FC084B" w14:textId="0288D2CE" w:rsidR="00035380" w:rsidRPr="00790954" w:rsidRDefault="00035380" w:rsidP="00035380">
      <w:r>
        <w:rPr>
          <w:rFonts w:hint="eastAsia"/>
        </w:rPr>
        <w:t>2020年12月11日（金）14:00</w:t>
      </w:r>
    </w:p>
    <w:p w14:paraId="1964DC8C" w14:textId="73548070" w:rsidR="00035380" w:rsidRPr="00035380" w:rsidRDefault="00035380" w:rsidP="0039364E">
      <w:pPr>
        <w:rPr>
          <w:rFonts w:hint="eastAsia"/>
        </w:rPr>
      </w:pPr>
      <w:r>
        <w:rPr>
          <w:rFonts w:hint="eastAsia"/>
        </w:rPr>
        <w:t xml:space="preserve">　</w:t>
      </w:r>
      <w:r w:rsidR="00A923C9">
        <w:rPr>
          <w:rFonts w:hint="eastAsia"/>
        </w:rPr>
        <w:t>隣地【</w:t>
      </w:r>
      <w:r w:rsidR="00A923C9" w:rsidRPr="00A923C9">
        <w:rPr>
          <w:rFonts w:hint="eastAsia"/>
        </w:rPr>
        <w:t>佐用郡佐用町豊福８２－２</w:t>
      </w:r>
      <w:r w:rsidR="00A923C9">
        <w:rPr>
          <w:rFonts w:hint="eastAsia"/>
        </w:rPr>
        <w:t>】の土地所有者、</w:t>
      </w:r>
      <w:r w:rsidRPr="00035380">
        <w:rPr>
          <w:rFonts w:hint="eastAsia"/>
        </w:rPr>
        <w:t>半田志すゑ</w:t>
      </w:r>
      <w:r>
        <w:rPr>
          <w:rFonts w:hint="eastAsia"/>
        </w:rPr>
        <w:t>様</w:t>
      </w:r>
      <w:r w:rsidR="0039364E">
        <w:rPr>
          <w:rFonts w:hint="eastAsia"/>
        </w:rPr>
        <w:t>は現在施設に入られているため同意が得られない。</w:t>
      </w:r>
      <w:r>
        <w:rPr>
          <w:rFonts w:hint="eastAsia"/>
        </w:rPr>
        <w:t>岡本自治会長様に親族様等の確認を取るが、不明。</w:t>
      </w:r>
    </w:p>
    <w:sectPr w:rsidR="00035380" w:rsidRPr="00035380" w:rsidSect="006A5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0"/>
    <w:rsid w:val="00035380"/>
    <w:rsid w:val="0039364E"/>
    <w:rsid w:val="004604A8"/>
    <w:rsid w:val="004A39F2"/>
    <w:rsid w:val="006A5F04"/>
    <w:rsid w:val="00790954"/>
    <w:rsid w:val="0081779C"/>
    <w:rsid w:val="008E1DF7"/>
    <w:rsid w:val="009902A0"/>
    <w:rsid w:val="009F38CE"/>
    <w:rsid w:val="00A923C9"/>
    <w:rsid w:val="00EB0642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86B83"/>
  <w15:chartTrackingRefBased/>
  <w15:docId w15:val="{4E0F677D-857C-4FAE-9937-0723E797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浩明</dc:creator>
  <cp:keywords/>
  <dc:description/>
  <cp:lastModifiedBy>浩明</cp:lastModifiedBy>
  <cp:revision>12</cp:revision>
  <dcterms:created xsi:type="dcterms:W3CDTF">2020-12-11T07:19:00Z</dcterms:created>
  <dcterms:modified xsi:type="dcterms:W3CDTF">2020-12-16T00:55:00Z</dcterms:modified>
</cp:coreProperties>
</file>